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2F236E23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301CD5">
        <w:rPr>
          <w:b/>
          <w:bCs/>
        </w:rPr>
        <w:t xml:space="preserve"> semestar 2021/22</w:t>
      </w:r>
      <w:r w:rsidR="00213DB6">
        <w:rPr>
          <w:b/>
          <w:bCs/>
        </w:rPr>
        <w:t>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297EBF3" w:rsidR="00214056" w:rsidRDefault="00F10505">
      <w:pPr>
        <w:pStyle w:val="Heading"/>
      </w:pPr>
      <w:r>
        <w:t xml:space="preserve">Poziv za prvo Zoom predavanje, </w:t>
      </w:r>
      <w:r w:rsidR="00301CD5">
        <w:t>24.02.2022.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6A61DB18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Bojana Femic Radosavovic is inviting you to a scheduled Zoom meeting.</w:t>
      </w:r>
    </w:p>
    <w:p w14:paraId="471F0AB3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CEA4CD9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Topic: Poslovno komuniciranje</w:t>
      </w:r>
    </w:p>
    <w:p w14:paraId="1392CFD1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Time: Feb 24, 2022 06:00 PM Europe/Podgorica</w:t>
      </w:r>
    </w:p>
    <w:p w14:paraId="023B3422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44BC076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Join Zoom Meeting</w:t>
      </w:r>
    </w:p>
    <w:p w14:paraId="59234CFA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https://zoom.us/j/99855029931?pwd=MFQ0c29TTFN1eWZiazIxek14Z0tkQT09</w:t>
      </w:r>
    </w:p>
    <w:p w14:paraId="3A4D090F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61500D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Meeting ID: 998 5502 9931</w:t>
      </w:r>
    </w:p>
    <w:p w14:paraId="0848E721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CD5">
        <w:rPr>
          <w:color w:val="000000" w:themeColor="text1"/>
        </w:rPr>
        <w:t>Passcode: 2QvibJ</w:t>
      </w:r>
    </w:p>
    <w:p w14:paraId="6FD79FBF" w14:textId="77777777" w:rsidR="00301CD5" w:rsidRPr="00301CD5" w:rsidRDefault="00301CD5" w:rsidP="003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7F4C" w14:textId="77777777" w:rsidR="00FB40DE" w:rsidRDefault="00FB40DE">
      <w:r>
        <w:separator/>
      </w:r>
    </w:p>
  </w:endnote>
  <w:endnote w:type="continuationSeparator" w:id="0">
    <w:p w14:paraId="653DF3B6" w14:textId="77777777" w:rsidR="00FB40DE" w:rsidRDefault="00F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01CD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124B" w14:textId="77777777" w:rsidR="00FB40DE" w:rsidRDefault="00FB40DE">
      <w:r>
        <w:separator/>
      </w:r>
    </w:p>
  </w:footnote>
  <w:footnote w:type="continuationSeparator" w:id="0">
    <w:p w14:paraId="7EC9D19C" w14:textId="77777777" w:rsidR="00FB40DE" w:rsidRDefault="00FB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01CD5"/>
    <w:rsid w:val="00382D7D"/>
    <w:rsid w:val="00587235"/>
    <w:rsid w:val="00A2358D"/>
    <w:rsid w:val="00A56D1E"/>
    <w:rsid w:val="00CD4CF8"/>
    <w:rsid w:val="00E947CE"/>
    <w:rsid w:val="00F10505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2022-02-23T07:34:00Z</dcterms:created>
  <dcterms:modified xsi:type="dcterms:W3CDTF">2022-02-23T07:34:00Z</dcterms:modified>
</cp:coreProperties>
</file>